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79680" w14:textId="77777777" w:rsidR="00200472" w:rsidRPr="00200472" w:rsidRDefault="00200472" w:rsidP="00200472">
      <w:r w:rsidRPr="00200472">
        <w:t>July Meeting  </w:t>
      </w:r>
    </w:p>
    <w:p w14:paraId="0ED56A2B" w14:textId="77777777" w:rsidR="00200472" w:rsidRPr="00200472" w:rsidRDefault="00200472" w:rsidP="00200472">
      <w:r w:rsidRPr="00200472">
        <w:t>Date: 07/20/26 </w:t>
      </w:r>
    </w:p>
    <w:p w14:paraId="2C56B9E8" w14:textId="77777777" w:rsidR="00200472" w:rsidRPr="00200472" w:rsidRDefault="00200472" w:rsidP="00200472">
      <w:r w:rsidRPr="00200472">
        <w:t>  </w:t>
      </w:r>
    </w:p>
    <w:p w14:paraId="1626BB4C" w14:textId="77777777" w:rsidR="00200472" w:rsidRPr="00200472" w:rsidRDefault="00200472" w:rsidP="00200472">
      <w:r w:rsidRPr="00200472">
        <w:t>Attendees:  </w:t>
      </w:r>
    </w:p>
    <w:p w14:paraId="66EC070F" w14:textId="77777777" w:rsidR="00200472" w:rsidRPr="00200472" w:rsidRDefault="00200472" w:rsidP="00200472">
      <w:pPr>
        <w:numPr>
          <w:ilvl w:val="0"/>
          <w:numId w:val="1"/>
        </w:numPr>
      </w:pPr>
      <w:r w:rsidRPr="00200472">
        <w:t>Jeffrey Mauras (President) </w:t>
      </w:r>
    </w:p>
    <w:p w14:paraId="07D7A9FD" w14:textId="77777777" w:rsidR="00200472" w:rsidRPr="00200472" w:rsidRDefault="00200472" w:rsidP="00200472">
      <w:pPr>
        <w:numPr>
          <w:ilvl w:val="0"/>
          <w:numId w:val="2"/>
        </w:numPr>
      </w:pPr>
      <w:r w:rsidRPr="00200472">
        <w:t>Hannah Breckwoldt (Secretary) </w:t>
      </w:r>
    </w:p>
    <w:p w14:paraId="77A0F2B9" w14:textId="77777777" w:rsidR="00200472" w:rsidRPr="00200472" w:rsidRDefault="00200472" w:rsidP="00200472">
      <w:pPr>
        <w:numPr>
          <w:ilvl w:val="0"/>
          <w:numId w:val="3"/>
        </w:numPr>
      </w:pPr>
      <w:r w:rsidRPr="00200472">
        <w:t>Rebecca Maitski (Webmaster) </w:t>
      </w:r>
    </w:p>
    <w:p w14:paraId="748C9CAA" w14:textId="77777777" w:rsidR="00200472" w:rsidRPr="00200472" w:rsidRDefault="00200472" w:rsidP="00200472">
      <w:pPr>
        <w:numPr>
          <w:ilvl w:val="0"/>
          <w:numId w:val="4"/>
        </w:numPr>
      </w:pPr>
      <w:r w:rsidRPr="00200472">
        <w:t>Tedrick Mangassarin (Social Chair) </w:t>
      </w:r>
    </w:p>
    <w:p w14:paraId="51631088" w14:textId="77777777" w:rsidR="00200472" w:rsidRPr="00200472" w:rsidRDefault="00200472" w:rsidP="00200472">
      <w:pPr>
        <w:numPr>
          <w:ilvl w:val="0"/>
          <w:numId w:val="5"/>
        </w:numPr>
      </w:pPr>
      <w:r w:rsidRPr="00200472">
        <w:t>Colby Vinson (President Elect) </w:t>
      </w:r>
    </w:p>
    <w:p w14:paraId="607E0519" w14:textId="77777777" w:rsidR="00200472" w:rsidRPr="00200472" w:rsidRDefault="00200472" w:rsidP="00200472">
      <w:pPr>
        <w:numPr>
          <w:ilvl w:val="0"/>
          <w:numId w:val="6"/>
        </w:numPr>
      </w:pPr>
      <w:r w:rsidRPr="00200472">
        <w:t>Kimia Roghani  </w:t>
      </w:r>
    </w:p>
    <w:p w14:paraId="5D968C29" w14:textId="77777777" w:rsidR="00200472" w:rsidRPr="00200472" w:rsidRDefault="00200472" w:rsidP="00200472">
      <w:pPr>
        <w:numPr>
          <w:ilvl w:val="0"/>
          <w:numId w:val="7"/>
        </w:numPr>
      </w:pPr>
      <w:r w:rsidRPr="00200472">
        <w:t>Michael Steadman </w:t>
      </w:r>
    </w:p>
    <w:p w14:paraId="738BF94D" w14:textId="77777777" w:rsidR="00200472" w:rsidRPr="00200472" w:rsidRDefault="00200472" w:rsidP="00200472">
      <w:pPr>
        <w:numPr>
          <w:ilvl w:val="0"/>
          <w:numId w:val="8"/>
        </w:numPr>
      </w:pPr>
      <w:r w:rsidRPr="00200472">
        <w:t>Adel Shalabi </w:t>
      </w:r>
    </w:p>
    <w:p w14:paraId="5BE7FB34" w14:textId="77777777" w:rsidR="00200472" w:rsidRPr="00200472" w:rsidRDefault="00200472" w:rsidP="00200472">
      <w:pPr>
        <w:numPr>
          <w:ilvl w:val="0"/>
          <w:numId w:val="9"/>
        </w:numPr>
      </w:pPr>
      <w:r w:rsidRPr="00200472">
        <w:t xml:space="preserve">Lily </w:t>
      </w:r>
      <w:proofErr w:type="spellStart"/>
      <w:r w:rsidRPr="00200472">
        <w:t>Valiulis</w:t>
      </w:r>
      <w:proofErr w:type="spellEnd"/>
      <w:r w:rsidRPr="00200472">
        <w:t> </w:t>
      </w:r>
    </w:p>
    <w:p w14:paraId="6D9CDA05" w14:textId="77777777" w:rsidR="00200472" w:rsidRPr="00200472" w:rsidRDefault="00200472" w:rsidP="00200472">
      <w:r w:rsidRPr="00200472">
        <w:t>  </w:t>
      </w:r>
    </w:p>
    <w:p w14:paraId="3564F3BE" w14:textId="77777777" w:rsidR="00200472" w:rsidRPr="00200472" w:rsidRDefault="00200472" w:rsidP="00200472">
      <w:r w:rsidRPr="00200472">
        <w:t>Introductory information to introduce HSA, new committee members and explain our role as an organization and how we can help with various issues or concerns brought up by residents </w:t>
      </w:r>
    </w:p>
    <w:p w14:paraId="7CE798A9" w14:textId="77777777" w:rsidR="00200472" w:rsidRPr="00200472" w:rsidRDefault="00200472" w:rsidP="00200472">
      <w:r w:rsidRPr="00200472">
        <w:t>  </w:t>
      </w:r>
    </w:p>
    <w:p w14:paraId="5BD88706" w14:textId="77777777" w:rsidR="00200472" w:rsidRPr="00200472" w:rsidRDefault="00200472" w:rsidP="00200472">
      <w:r w:rsidRPr="00200472">
        <w:t>Introduction of New Committee Members </w:t>
      </w:r>
    </w:p>
    <w:p w14:paraId="1CC0E64C" w14:textId="77777777" w:rsidR="00200472" w:rsidRPr="00200472" w:rsidRDefault="00200472" w:rsidP="00200472">
      <w:pPr>
        <w:numPr>
          <w:ilvl w:val="0"/>
          <w:numId w:val="10"/>
        </w:numPr>
      </w:pPr>
      <w:r w:rsidRPr="00200472">
        <w:t>President:  Jeffrey Mauras </w:t>
      </w:r>
    </w:p>
    <w:p w14:paraId="2F4FA16A" w14:textId="77777777" w:rsidR="00200472" w:rsidRPr="00200472" w:rsidRDefault="00200472" w:rsidP="00200472">
      <w:pPr>
        <w:numPr>
          <w:ilvl w:val="0"/>
          <w:numId w:val="11"/>
        </w:numPr>
      </w:pPr>
      <w:r w:rsidRPr="00200472">
        <w:t>President elect: Colby Vinson </w:t>
      </w:r>
    </w:p>
    <w:p w14:paraId="1CF03501" w14:textId="77777777" w:rsidR="00200472" w:rsidRPr="00200472" w:rsidRDefault="00200472" w:rsidP="00200472">
      <w:pPr>
        <w:numPr>
          <w:ilvl w:val="0"/>
          <w:numId w:val="12"/>
        </w:numPr>
      </w:pPr>
      <w:r w:rsidRPr="00200472">
        <w:t>New HSA flyer with QR code for easy access- on display at resident onboarding </w:t>
      </w:r>
    </w:p>
    <w:p w14:paraId="462E2481" w14:textId="77777777" w:rsidR="00200472" w:rsidRPr="00200472" w:rsidRDefault="00200472" w:rsidP="00200472">
      <w:pPr>
        <w:numPr>
          <w:ilvl w:val="0"/>
          <w:numId w:val="13"/>
        </w:numPr>
      </w:pPr>
      <w:r w:rsidRPr="00200472">
        <w:t>Secretary: Hannah Breckwoldt </w:t>
      </w:r>
    </w:p>
    <w:p w14:paraId="733B4B17" w14:textId="77777777" w:rsidR="00200472" w:rsidRPr="00200472" w:rsidRDefault="00200472" w:rsidP="00200472">
      <w:pPr>
        <w:numPr>
          <w:ilvl w:val="0"/>
          <w:numId w:val="14"/>
        </w:numPr>
      </w:pPr>
      <w:r w:rsidRPr="00200472">
        <w:t>Webmaster: Rebecca Maitski </w:t>
      </w:r>
    </w:p>
    <w:p w14:paraId="44BCB694" w14:textId="77777777" w:rsidR="00200472" w:rsidRPr="00200472" w:rsidRDefault="00200472" w:rsidP="00200472">
      <w:pPr>
        <w:numPr>
          <w:ilvl w:val="0"/>
          <w:numId w:val="15"/>
        </w:numPr>
      </w:pPr>
      <w:r w:rsidRPr="00200472">
        <w:t xml:space="preserve">New Instagram page, everyone </w:t>
      </w:r>
      <w:proofErr w:type="gramStart"/>
      <w:r w:rsidRPr="00200472">
        <w:t>give</w:t>
      </w:r>
      <w:proofErr w:type="gramEnd"/>
      <w:r w:rsidRPr="00200472">
        <w:t xml:space="preserve"> it a follow! (@lsuhschousestaffassociation) </w:t>
      </w:r>
    </w:p>
    <w:p w14:paraId="16B5241C" w14:textId="77777777" w:rsidR="00200472" w:rsidRPr="00200472" w:rsidRDefault="00200472" w:rsidP="00200472">
      <w:pPr>
        <w:numPr>
          <w:ilvl w:val="0"/>
          <w:numId w:val="16"/>
        </w:numPr>
      </w:pPr>
      <w:r w:rsidRPr="00200472">
        <w:t>LSU HSA website updated (</w:t>
      </w:r>
      <w:hyperlink r:id="rId5" w:tgtFrame="_blank" w:history="1">
        <w:r w:rsidRPr="00200472">
          <w:rPr>
            <w:rStyle w:val="Hyperlink"/>
          </w:rPr>
          <w:t>https://residents.lsuhsc.edu/nohsa/default.aspx</w:t>
        </w:r>
      </w:hyperlink>
      <w:r w:rsidRPr="00200472">
        <w:t>) </w:t>
      </w:r>
    </w:p>
    <w:p w14:paraId="3E36FF91" w14:textId="77777777" w:rsidR="00200472" w:rsidRPr="00200472" w:rsidRDefault="00200472" w:rsidP="00200472">
      <w:pPr>
        <w:numPr>
          <w:ilvl w:val="0"/>
          <w:numId w:val="17"/>
        </w:numPr>
      </w:pPr>
      <w:r w:rsidRPr="00200472">
        <w:t xml:space="preserve">Social Chair: Tedrick </w:t>
      </w:r>
      <w:proofErr w:type="spellStart"/>
      <w:r w:rsidRPr="00200472">
        <w:t>Mangassarin</w:t>
      </w:r>
      <w:proofErr w:type="spellEnd"/>
      <w:r w:rsidRPr="00200472">
        <w:t> </w:t>
      </w:r>
    </w:p>
    <w:p w14:paraId="5EF73CC2" w14:textId="77777777" w:rsidR="00200472" w:rsidRPr="00200472" w:rsidRDefault="00200472" w:rsidP="00200472">
      <w:pPr>
        <w:numPr>
          <w:ilvl w:val="0"/>
          <w:numId w:val="18"/>
        </w:numPr>
      </w:pPr>
      <w:r w:rsidRPr="00200472">
        <w:lastRenderedPageBreak/>
        <w:t>DEI subcommittee representative: Michelle Li </w:t>
      </w:r>
    </w:p>
    <w:p w14:paraId="4DE2CB92" w14:textId="77777777" w:rsidR="00200472" w:rsidRPr="00200472" w:rsidRDefault="00200472" w:rsidP="00200472">
      <w:pPr>
        <w:numPr>
          <w:ilvl w:val="0"/>
          <w:numId w:val="19"/>
        </w:numPr>
      </w:pPr>
      <w:r w:rsidRPr="00200472">
        <w:t>Will attend the GME Engagement and Health Equity subcommittee meetings and will relay information  </w:t>
      </w:r>
    </w:p>
    <w:p w14:paraId="10A88BDD" w14:textId="77777777" w:rsidR="00200472" w:rsidRPr="00200472" w:rsidRDefault="00200472" w:rsidP="00200472">
      <w:r w:rsidRPr="00200472">
        <w:t>  </w:t>
      </w:r>
    </w:p>
    <w:p w14:paraId="2D0A5F60" w14:textId="77777777" w:rsidR="00200472" w:rsidRPr="00200472" w:rsidRDefault="00200472" w:rsidP="00200472">
      <w:r w:rsidRPr="00200472">
        <w:t xml:space="preserve">House Staff Association Email: </w:t>
      </w:r>
      <w:hyperlink r:id="rId6" w:tgtFrame="_blank" w:history="1">
        <w:r w:rsidRPr="00200472">
          <w:rPr>
            <w:rStyle w:val="Hyperlink"/>
          </w:rPr>
          <w:t>Housestaffassn@lsuhsc.edu</w:t>
        </w:r>
      </w:hyperlink>
      <w:r w:rsidRPr="00200472">
        <w:t> </w:t>
      </w:r>
    </w:p>
    <w:p w14:paraId="01F9A14C" w14:textId="77777777" w:rsidR="00200472" w:rsidRPr="00200472" w:rsidRDefault="00200472" w:rsidP="00200472">
      <w:pPr>
        <w:numPr>
          <w:ilvl w:val="0"/>
          <w:numId w:val="20"/>
        </w:numPr>
      </w:pPr>
      <w:r w:rsidRPr="00200472">
        <w:t xml:space="preserve">Thank you to Treva Durr for getting all the new committee members access to the HSA email. Members will check </w:t>
      </w:r>
      <w:proofErr w:type="gramStart"/>
      <w:r w:rsidRPr="00200472">
        <w:t>the email</w:t>
      </w:r>
      <w:proofErr w:type="gramEnd"/>
      <w:r w:rsidRPr="00200472">
        <w:t xml:space="preserve"> frequently to ensure timely responses to any emails regarding ongoing questions/concerns </w:t>
      </w:r>
    </w:p>
    <w:p w14:paraId="60AD95A8" w14:textId="77777777" w:rsidR="00200472" w:rsidRPr="00200472" w:rsidRDefault="00200472" w:rsidP="00200472">
      <w:r w:rsidRPr="00200472">
        <w:t>  </w:t>
      </w:r>
    </w:p>
    <w:p w14:paraId="7E533EF2" w14:textId="77777777" w:rsidR="00200472" w:rsidRPr="00200472" w:rsidRDefault="00200472" w:rsidP="00200472">
      <w:r w:rsidRPr="00200472">
        <w:t> </w:t>
      </w:r>
    </w:p>
    <w:p w14:paraId="5AA2D6DA" w14:textId="77777777" w:rsidR="00200472" w:rsidRPr="00200472" w:rsidRDefault="00200472" w:rsidP="00200472">
      <w:r w:rsidRPr="00200472">
        <w:t> </w:t>
      </w:r>
    </w:p>
    <w:p w14:paraId="34195CA9" w14:textId="77777777" w:rsidR="00200472" w:rsidRPr="00200472" w:rsidRDefault="00200472" w:rsidP="00200472">
      <w:r w:rsidRPr="00200472">
        <w:t>Introduction of new HSA Liaisons: </w:t>
      </w:r>
    </w:p>
    <w:p w14:paraId="4C0495B6" w14:textId="77777777" w:rsidR="00200472" w:rsidRPr="00200472" w:rsidRDefault="00200472" w:rsidP="00200472">
      <w:pPr>
        <w:numPr>
          <w:ilvl w:val="0"/>
          <w:numId w:val="21"/>
        </w:numPr>
      </w:pPr>
      <w:r w:rsidRPr="00200472">
        <w:t>Family Medicine Bogalusa- Sophie Palopoli PGY-1 </w:t>
      </w:r>
    </w:p>
    <w:p w14:paraId="66F04A8C" w14:textId="77777777" w:rsidR="00200472" w:rsidRPr="00200472" w:rsidRDefault="00200472" w:rsidP="00200472">
      <w:pPr>
        <w:numPr>
          <w:ilvl w:val="0"/>
          <w:numId w:val="22"/>
        </w:numPr>
      </w:pPr>
      <w:r w:rsidRPr="00200472">
        <w:t>LSU Internal Medicine- Adel Shalabi PGY-1 </w:t>
      </w:r>
    </w:p>
    <w:p w14:paraId="2B68B820" w14:textId="77777777" w:rsidR="00200472" w:rsidRPr="00200472" w:rsidRDefault="00200472" w:rsidP="00200472">
      <w:pPr>
        <w:numPr>
          <w:ilvl w:val="0"/>
          <w:numId w:val="23"/>
        </w:numPr>
      </w:pPr>
      <w:r w:rsidRPr="00200472">
        <w:t>Urology- Clara Puente PGY-2 </w:t>
      </w:r>
    </w:p>
    <w:p w14:paraId="6B6C603D" w14:textId="77777777" w:rsidR="00200472" w:rsidRPr="00200472" w:rsidRDefault="00200472" w:rsidP="00200472">
      <w:pPr>
        <w:numPr>
          <w:ilvl w:val="0"/>
          <w:numId w:val="24"/>
        </w:numPr>
      </w:pPr>
      <w:r w:rsidRPr="00200472">
        <w:t xml:space="preserve">Anesthesia- Lily </w:t>
      </w:r>
      <w:proofErr w:type="spellStart"/>
      <w:r w:rsidRPr="00200472">
        <w:t>Valiulis</w:t>
      </w:r>
      <w:proofErr w:type="spellEnd"/>
      <w:r w:rsidRPr="00200472">
        <w:t xml:space="preserve"> PGY-1 </w:t>
      </w:r>
    </w:p>
    <w:p w14:paraId="37B50257" w14:textId="77777777" w:rsidR="00200472" w:rsidRPr="00200472" w:rsidRDefault="00200472" w:rsidP="00200472">
      <w:pPr>
        <w:numPr>
          <w:ilvl w:val="0"/>
          <w:numId w:val="25"/>
        </w:numPr>
      </w:pPr>
      <w:r w:rsidRPr="00200472">
        <w:t>OB/GYN- Michael Steadman PGY-1 </w:t>
      </w:r>
    </w:p>
    <w:p w14:paraId="362798F3" w14:textId="77777777" w:rsidR="00200472" w:rsidRPr="00200472" w:rsidRDefault="00200472" w:rsidP="00200472">
      <w:pPr>
        <w:numPr>
          <w:ilvl w:val="0"/>
          <w:numId w:val="26"/>
        </w:numPr>
      </w:pPr>
      <w:r w:rsidRPr="00200472">
        <w:t xml:space="preserve">Psychiatry- Kimia </w:t>
      </w:r>
      <w:proofErr w:type="spellStart"/>
      <w:r w:rsidRPr="00200472">
        <w:t>Roghani</w:t>
      </w:r>
      <w:proofErr w:type="spellEnd"/>
      <w:r w:rsidRPr="00200472">
        <w:t xml:space="preserve"> PGY-1 </w:t>
      </w:r>
    </w:p>
    <w:p w14:paraId="282377D9" w14:textId="77777777" w:rsidR="00200472" w:rsidRPr="00200472" w:rsidRDefault="00200472" w:rsidP="00200472">
      <w:r w:rsidRPr="00200472">
        <w:t>  </w:t>
      </w:r>
    </w:p>
    <w:p w14:paraId="73B983F0" w14:textId="77777777" w:rsidR="00200472" w:rsidRPr="00200472" w:rsidRDefault="00200472" w:rsidP="00200472">
      <w:r w:rsidRPr="00200472">
        <w:t>Recent meetings attended by HSA President (Jeffrey Mauras) to introduce HSA and explain our role  </w:t>
      </w:r>
    </w:p>
    <w:p w14:paraId="2F0792A9" w14:textId="77777777" w:rsidR="00200472" w:rsidRPr="00200472" w:rsidRDefault="00200472" w:rsidP="00200472">
      <w:pPr>
        <w:numPr>
          <w:ilvl w:val="0"/>
          <w:numId w:val="27"/>
        </w:numPr>
      </w:pPr>
      <w:r w:rsidRPr="00200472">
        <w:t>Urology orientation- 6/25  </w:t>
      </w:r>
    </w:p>
    <w:p w14:paraId="50923CA1" w14:textId="77777777" w:rsidR="00200472" w:rsidRPr="00200472" w:rsidRDefault="00200472" w:rsidP="00200472">
      <w:pPr>
        <w:numPr>
          <w:ilvl w:val="0"/>
          <w:numId w:val="28"/>
        </w:numPr>
      </w:pPr>
      <w:r w:rsidRPr="00200472">
        <w:t>Neurology didactics- 7/16 </w:t>
      </w:r>
    </w:p>
    <w:p w14:paraId="152CC129" w14:textId="77777777" w:rsidR="00200472" w:rsidRPr="00200472" w:rsidRDefault="00200472" w:rsidP="00200472">
      <w:r w:rsidRPr="00200472">
        <w:t>  </w:t>
      </w:r>
    </w:p>
    <w:p w14:paraId="70FAFF1C" w14:textId="77777777" w:rsidR="00200472" w:rsidRPr="00200472" w:rsidRDefault="00200472" w:rsidP="00200472">
      <w:r w:rsidRPr="00200472">
        <w:t>Ongoing issues that have been brought up: </w:t>
      </w:r>
    </w:p>
    <w:p w14:paraId="6819BE5E" w14:textId="77777777" w:rsidR="00200472" w:rsidRPr="00200472" w:rsidRDefault="00200472" w:rsidP="00200472">
      <w:pPr>
        <w:numPr>
          <w:ilvl w:val="0"/>
          <w:numId w:val="29"/>
        </w:numPr>
      </w:pPr>
      <w:r w:rsidRPr="00200472">
        <w:t>Resident Parking at Children’s Hospital  </w:t>
      </w:r>
    </w:p>
    <w:p w14:paraId="3EA91D40" w14:textId="77777777" w:rsidR="00200472" w:rsidRPr="00200472" w:rsidRDefault="00200472" w:rsidP="00200472">
      <w:pPr>
        <w:numPr>
          <w:ilvl w:val="0"/>
          <w:numId w:val="30"/>
        </w:numPr>
      </w:pPr>
      <w:r w:rsidRPr="00200472">
        <w:t>Spoke with LSU residency leadership who escalated to hospital leadership </w:t>
      </w:r>
    </w:p>
    <w:p w14:paraId="78D3F8D0" w14:textId="77777777" w:rsidR="00200472" w:rsidRPr="00200472" w:rsidRDefault="00200472" w:rsidP="00200472">
      <w:pPr>
        <w:numPr>
          <w:ilvl w:val="0"/>
          <w:numId w:val="31"/>
        </w:numPr>
      </w:pPr>
      <w:r w:rsidRPr="00200472">
        <w:lastRenderedPageBreak/>
        <w:t>Confirmed that residents are still not allowed to park in the Children’s Parking Garage  </w:t>
      </w:r>
    </w:p>
    <w:p w14:paraId="76FD3839" w14:textId="77777777" w:rsidR="00200472" w:rsidRPr="00200472" w:rsidRDefault="00200472" w:rsidP="00200472">
      <w:pPr>
        <w:numPr>
          <w:ilvl w:val="0"/>
          <w:numId w:val="32"/>
        </w:numPr>
      </w:pPr>
      <w:r w:rsidRPr="00200472">
        <w:t>Residents can park in parking lots labeled in light blue in the picture below  </w:t>
      </w:r>
    </w:p>
    <w:p w14:paraId="6B62DBDD" w14:textId="44E42FBE" w:rsidR="00200472" w:rsidRPr="00200472" w:rsidRDefault="00200472" w:rsidP="00200472">
      <w:r w:rsidRPr="00200472">
        <w:drawing>
          <wp:inline distT="0" distB="0" distL="0" distR="0" wp14:anchorId="283DED8E" wp14:editId="25158035">
            <wp:extent cx="4159250" cy="2457450"/>
            <wp:effectExtent l="0" t="0" r="0" b="0"/>
            <wp:docPr id="13740094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472">
        <w:t> </w:t>
      </w:r>
    </w:p>
    <w:p w14:paraId="4A99A28C" w14:textId="77777777" w:rsidR="00200472" w:rsidRPr="00200472" w:rsidRDefault="00200472" w:rsidP="00200472">
      <w:pPr>
        <w:numPr>
          <w:ilvl w:val="0"/>
          <w:numId w:val="33"/>
        </w:numPr>
      </w:pPr>
      <w:proofErr w:type="gramStart"/>
      <w:r w:rsidRPr="00200472">
        <w:t>Children’s</w:t>
      </w:r>
      <w:proofErr w:type="gramEnd"/>
      <w:r w:rsidRPr="00200472">
        <w:t xml:space="preserve"> also </w:t>
      </w:r>
      <w:proofErr w:type="gramStart"/>
      <w:r w:rsidRPr="00200472">
        <w:t>has</w:t>
      </w:r>
      <w:proofErr w:type="gramEnd"/>
      <w:r w:rsidRPr="00200472">
        <w:t xml:space="preserve"> an overflow parking lot with shuttle service to and from the parking lot to main campus.  </w:t>
      </w:r>
    </w:p>
    <w:p w14:paraId="02FDB90B" w14:textId="77777777" w:rsidR="00200472" w:rsidRPr="00200472" w:rsidRDefault="00200472" w:rsidP="00200472">
      <w:pPr>
        <w:numPr>
          <w:ilvl w:val="0"/>
          <w:numId w:val="34"/>
        </w:numPr>
      </w:pPr>
      <w:r w:rsidRPr="00200472">
        <w:t>Address to overflow parking lot: 1040 Calhoun St, New Orleans, LA 70118  </w:t>
      </w:r>
    </w:p>
    <w:p w14:paraId="5AB088DA" w14:textId="77777777" w:rsidR="00200472" w:rsidRPr="00200472" w:rsidRDefault="00200472" w:rsidP="00200472">
      <w:pPr>
        <w:numPr>
          <w:ilvl w:val="0"/>
          <w:numId w:val="35"/>
        </w:numPr>
      </w:pPr>
      <w:r w:rsidRPr="00200472">
        <w:t>You also can request a security escort with the number below  </w:t>
      </w:r>
    </w:p>
    <w:p w14:paraId="417EF355" w14:textId="57E15074" w:rsidR="00200472" w:rsidRPr="00200472" w:rsidRDefault="00200472" w:rsidP="00200472">
      <w:r w:rsidRPr="00200472">
        <w:t> </w:t>
      </w:r>
      <w:r w:rsidRPr="00200472">
        <w:drawing>
          <wp:inline distT="0" distB="0" distL="0" distR="0" wp14:anchorId="6ACF297D" wp14:editId="0502CF8F">
            <wp:extent cx="3549650" cy="1943100"/>
            <wp:effectExtent l="0" t="0" r="0" b="0"/>
            <wp:docPr id="4882304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472">
        <w:t> </w:t>
      </w:r>
    </w:p>
    <w:p w14:paraId="3E49D015" w14:textId="77777777" w:rsidR="00200472" w:rsidRPr="00200472" w:rsidRDefault="00200472" w:rsidP="00200472">
      <w:r w:rsidRPr="00200472">
        <w:t>  </w:t>
      </w:r>
    </w:p>
    <w:p w14:paraId="30C0850E" w14:textId="77777777" w:rsidR="00200472" w:rsidRPr="00200472" w:rsidRDefault="00200472" w:rsidP="00200472">
      <w:r w:rsidRPr="00200472">
        <w:t>  </w:t>
      </w:r>
    </w:p>
    <w:p w14:paraId="64BD323D" w14:textId="77777777" w:rsidR="00200472" w:rsidRPr="00200472" w:rsidRDefault="00200472" w:rsidP="00200472">
      <w:r w:rsidRPr="00200472">
        <w:t xml:space="preserve">Looking forward to </w:t>
      </w:r>
      <w:proofErr w:type="gramStart"/>
      <w:r w:rsidRPr="00200472">
        <w:t>plan</w:t>
      </w:r>
      <w:proofErr w:type="gramEnd"/>
      <w:r w:rsidRPr="00200472">
        <w:t xml:space="preserve"> fall and spring social </w:t>
      </w:r>
    </w:p>
    <w:p w14:paraId="493D4B4A" w14:textId="77777777" w:rsidR="00200472" w:rsidRPr="00200472" w:rsidRDefault="00200472" w:rsidP="00200472">
      <w:pPr>
        <w:numPr>
          <w:ilvl w:val="0"/>
          <w:numId w:val="36"/>
        </w:numPr>
      </w:pPr>
      <w:r w:rsidRPr="00200472">
        <w:t xml:space="preserve">Discussed options for events in the fall. Discussed possible </w:t>
      </w:r>
      <w:proofErr w:type="gramStart"/>
      <w:r w:rsidRPr="00200472">
        <w:t>event</w:t>
      </w:r>
      <w:proofErr w:type="gramEnd"/>
      <w:r w:rsidRPr="00200472">
        <w:t xml:space="preserve"> at various sites including the </w:t>
      </w:r>
      <w:proofErr w:type="spellStart"/>
      <w:r w:rsidRPr="00200472">
        <w:t>Batture</w:t>
      </w:r>
      <w:proofErr w:type="spellEnd"/>
      <w:r w:rsidRPr="00200472">
        <w:t xml:space="preserve"> as well as different restaurants and breweries </w:t>
      </w:r>
    </w:p>
    <w:p w14:paraId="4F7E3CC2" w14:textId="77777777" w:rsidR="00200472" w:rsidRPr="00200472" w:rsidRDefault="00200472" w:rsidP="00200472">
      <w:pPr>
        <w:numPr>
          <w:ilvl w:val="0"/>
          <w:numId w:val="37"/>
        </w:numPr>
      </w:pPr>
      <w:r w:rsidRPr="00200472">
        <w:lastRenderedPageBreak/>
        <w:t>Will discuss further at future meetings  </w:t>
      </w:r>
    </w:p>
    <w:p w14:paraId="38EDC760" w14:textId="77777777" w:rsidR="00200472" w:rsidRPr="00200472" w:rsidRDefault="00200472" w:rsidP="00200472">
      <w:pPr>
        <w:numPr>
          <w:ilvl w:val="0"/>
          <w:numId w:val="38"/>
        </w:numPr>
      </w:pPr>
      <w:r w:rsidRPr="00200472">
        <w:t> Plan to repeat spring social playing pickleball as this was successful last year and residents seemed to really enjoy it </w:t>
      </w:r>
    </w:p>
    <w:p w14:paraId="1506931B" w14:textId="77777777" w:rsidR="00200472" w:rsidRPr="00200472" w:rsidRDefault="00200472" w:rsidP="00200472">
      <w:r w:rsidRPr="00200472">
        <w:t>  </w:t>
      </w:r>
    </w:p>
    <w:p w14:paraId="3846357F" w14:textId="77777777" w:rsidR="00200472" w:rsidRPr="00200472" w:rsidRDefault="00200472" w:rsidP="00200472">
      <w:r w:rsidRPr="00200472">
        <w:t>Will plan for an HSA meeting every other month to touch base on any questions/concerns that were brought to HSA’s attention  </w:t>
      </w:r>
    </w:p>
    <w:p w14:paraId="787F15EF" w14:textId="77777777" w:rsidR="00200472" w:rsidRPr="00200472" w:rsidRDefault="00200472" w:rsidP="00200472">
      <w:r w:rsidRPr="00200472">
        <w:t>  </w:t>
      </w:r>
    </w:p>
    <w:p w14:paraId="3E7978FF" w14:textId="77777777" w:rsidR="00200472" w:rsidRPr="00200472" w:rsidRDefault="00200472" w:rsidP="00200472">
      <w:r w:rsidRPr="00200472">
        <w:t>President (Jeffrey Mauras) meets every month with GMEC for administrative and LSU updates. He also can bring up any questions/concerns as well as provide any big HSA updates during these meetings  </w:t>
      </w:r>
    </w:p>
    <w:p w14:paraId="55239C30" w14:textId="77777777" w:rsidR="00200472" w:rsidRPr="00200472" w:rsidRDefault="00200472" w:rsidP="00200472">
      <w:r w:rsidRPr="00200472">
        <w:t>  </w:t>
      </w:r>
    </w:p>
    <w:p w14:paraId="522BB733" w14:textId="77777777" w:rsidR="00200472" w:rsidRPr="00200472" w:rsidRDefault="00200472" w:rsidP="00200472">
      <w:r w:rsidRPr="00200472">
        <w:t>  </w:t>
      </w:r>
    </w:p>
    <w:p w14:paraId="30C5AD48" w14:textId="2CB4B09A" w:rsidR="000B577C" w:rsidRDefault="000B577C"/>
    <w:sectPr w:rsidR="000B57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D94"/>
    <w:multiLevelType w:val="multilevel"/>
    <w:tmpl w:val="0C9AC3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4B40C41"/>
    <w:multiLevelType w:val="multilevel"/>
    <w:tmpl w:val="8F16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A78E8"/>
    <w:multiLevelType w:val="multilevel"/>
    <w:tmpl w:val="42FE74F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D411F17"/>
    <w:multiLevelType w:val="multilevel"/>
    <w:tmpl w:val="C9B490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B1D79"/>
    <w:multiLevelType w:val="multilevel"/>
    <w:tmpl w:val="A0D0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041601"/>
    <w:multiLevelType w:val="multilevel"/>
    <w:tmpl w:val="ABDA76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CBF149F"/>
    <w:multiLevelType w:val="multilevel"/>
    <w:tmpl w:val="B744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804C14"/>
    <w:multiLevelType w:val="multilevel"/>
    <w:tmpl w:val="E140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4C3176D"/>
    <w:multiLevelType w:val="multilevel"/>
    <w:tmpl w:val="DA929C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64B42D6"/>
    <w:multiLevelType w:val="multilevel"/>
    <w:tmpl w:val="78B63C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98466FA"/>
    <w:multiLevelType w:val="multilevel"/>
    <w:tmpl w:val="9B0EF5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C0D1B2A"/>
    <w:multiLevelType w:val="multilevel"/>
    <w:tmpl w:val="B1CC58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FB26919"/>
    <w:multiLevelType w:val="multilevel"/>
    <w:tmpl w:val="602C11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1735843"/>
    <w:multiLevelType w:val="multilevel"/>
    <w:tmpl w:val="B9AEE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FB0F71"/>
    <w:multiLevelType w:val="multilevel"/>
    <w:tmpl w:val="2D38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A365951"/>
    <w:multiLevelType w:val="multilevel"/>
    <w:tmpl w:val="9A228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B475FF0"/>
    <w:multiLevelType w:val="multilevel"/>
    <w:tmpl w:val="A606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DE434A"/>
    <w:multiLevelType w:val="multilevel"/>
    <w:tmpl w:val="3F74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34180E"/>
    <w:multiLevelType w:val="multilevel"/>
    <w:tmpl w:val="281C1A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5C61A9"/>
    <w:multiLevelType w:val="multilevel"/>
    <w:tmpl w:val="929A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EB6310"/>
    <w:multiLevelType w:val="multilevel"/>
    <w:tmpl w:val="3AC86C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1DC1915"/>
    <w:multiLevelType w:val="multilevel"/>
    <w:tmpl w:val="FB604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25663BF"/>
    <w:multiLevelType w:val="multilevel"/>
    <w:tmpl w:val="A5AA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154CFD"/>
    <w:multiLevelType w:val="multilevel"/>
    <w:tmpl w:val="B6C639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76A4CFD"/>
    <w:multiLevelType w:val="multilevel"/>
    <w:tmpl w:val="A582E0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81B3A99"/>
    <w:multiLevelType w:val="multilevel"/>
    <w:tmpl w:val="65D8A3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A8E3236"/>
    <w:multiLevelType w:val="multilevel"/>
    <w:tmpl w:val="0AE8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B883C88"/>
    <w:multiLevelType w:val="multilevel"/>
    <w:tmpl w:val="CE005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5C654CA8"/>
    <w:multiLevelType w:val="multilevel"/>
    <w:tmpl w:val="06ECE8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F19197F"/>
    <w:multiLevelType w:val="multilevel"/>
    <w:tmpl w:val="C776B4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09446ED"/>
    <w:multiLevelType w:val="multilevel"/>
    <w:tmpl w:val="6672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2B17C07"/>
    <w:multiLevelType w:val="multilevel"/>
    <w:tmpl w:val="DA7C80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68710599"/>
    <w:multiLevelType w:val="multilevel"/>
    <w:tmpl w:val="D970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F87A1D"/>
    <w:multiLevelType w:val="multilevel"/>
    <w:tmpl w:val="D72A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B5E4D24"/>
    <w:multiLevelType w:val="multilevel"/>
    <w:tmpl w:val="64EE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3334DD"/>
    <w:multiLevelType w:val="multilevel"/>
    <w:tmpl w:val="A2F063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06B0617"/>
    <w:multiLevelType w:val="multilevel"/>
    <w:tmpl w:val="BD7C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6C7D22"/>
    <w:multiLevelType w:val="multilevel"/>
    <w:tmpl w:val="AC1A08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48778946">
    <w:abstractNumId w:val="22"/>
  </w:num>
  <w:num w:numId="2" w16cid:durableId="1161384173">
    <w:abstractNumId w:val="4"/>
  </w:num>
  <w:num w:numId="3" w16cid:durableId="1783573825">
    <w:abstractNumId w:val="32"/>
  </w:num>
  <w:num w:numId="4" w16cid:durableId="825515392">
    <w:abstractNumId w:val="26"/>
  </w:num>
  <w:num w:numId="5" w16cid:durableId="1521697523">
    <w:abstractNumId w:val="17"/>
  </w:num>
  <w:num w:numId="6" w16cid:durableId="723060553">
    <w:abstractNumId w:val="6"/>
  </w:num>
  <w:num w:numId="7" w16cid:durableId="878931233">
    <w:abstractNumId w:val="14"/>
  </w:num>
  <w:num w:numId="8" w16cid:durableId="898587675">
    <w:abstractNumId w:val="30"/>
  </w:num>
  <w:num w:numId="9" w16cid:durableId="475344716">
    <w:abstractNumId w:val="16"/>
  </w:num>
  <w:num w:numId="10" w16cid:durableId="1771272803">
    <w:abstractNumId w:val="15"/>
  </w:num>
  <w:num w:numId="11" w16cid:durableId="1793203988">
    <w:abstractNumId w:val="0"/>
  </w:num>
  <w:num w:numId="12" w16cid:durableId="781387044">
    <w:abstractNumId w:val="37"/>
  </w:num>
  <w:num w:numId="13" w16cid:durableId="854461358">
    <w:abstractNumId w:val="31"/>
  </w:num>
  <w:num w:numId="14" w16cid:durableId="549851714">
    <w:abstractNumId w:val="20"/>
  </w:num>
  <w:num w:numId="15" w16cid:durableId="1039816996">
    <w:abstractNumId w:val="13"/>
  </w:num>
  <w:num w:numId="16" w16cid:durableId="280234015">
    <w:abstractNumId w:val="3"/>
  </w:num>
  <w:num w:numId="17" w16cid:durableId="654340210">
    <w:abstractNumId w:val="11"/>
  </w:num>
  <w:num w:numId="18" w16cid:durableId="332339222">
    <w:abstractNumId w:val="9"/>
  </w:num>
  <w:num w:numId="19" w16cid:durableId="1776288199">
    <w:abstractNumId w:val="18"/>
  </w:num>
  <w:num w:numId="20" w16cid:durableId="857079980">
    <w:abstractNumId w:val="21"/>
  </w:num>
  <w:num w:numId="21" w16cid:durableId="1250968902">
    <w:abstractNumId w:val="35"/>
  </w:num>
  <w:num w:numId="22" w16cid:durableId="1904177747">
    <w:abstractNumId w:val="29"/>
  </w:num>
  <w:num w:numId="23" w16cid:durableId="937372127">
    <w:abstractNumId w:val="10"/>
  </w:num>
  <w:num w:numId="24" w16cid:durableId="1612319426">
    <w:abstractNumId w:val="5"/>
  </w:num>
  <w:num w:numId="25" w16cid:durableId="1692024988">
    <w:abstractNumId w:val="27"/>
  </w:num>
  <w:num w:numId="26" w16cid:durableId="1837723125">
    <w:abstractNumId w:val="24"/>
  </w:num>
  <w:num w:numId="27" w16cid:durableId="1971209127">
    <w:abstractNumId w:val="12"/>
  </w:num>
  <w:num w:numId="28" w16cid:durableId="1598559675">
    <w:abstractNumId w:val="8"/>
  </w:num>
  <w:num w:numId="29" w16cid:durableId="606083095">
    <w:abstractNumId w:val="23"/>
  </w:num>
  <w:num w:numId="30" w16cid:durableId="1403136113">
    <w:abstractNumId w:val="36"/>
  </w:num>
  <w:num w:numId="31" w16cid:durableId="658384794">
    <w:abstractNumId w:val="7"/>
  </w:num>
  <w:num w:numId="32" w16cid:durableId="1944723556">
    <w:abstractNumId w:val="34"/>
  </w:num>
  <w:num w:numId="33" w16cid:durableId="373773640">
    <w:abstractNumId w:val="19"/>
  </w:num>
  <w:num w:numId="34" w16cid:durableId="1539317173">
    <w:abstractNumId w:val="1"/>
  </w:num>
  <w:num w:numId="35" w16cid:durableId="397631936">
    <w:abstractNumId w:val="33"/>
  </w:num>
  <w:num w:numId="36" w16cid:durableId="1246066602">
    <w:abstractNumId w:val="28"/>
  </w:num>
  <w:num w:numId="37" w16cid:durableId="247815629">
    <w:abstractNumId w:val="2"/>
  </w:num>
  <w:num w:numId="38" w16cid:durableId="56649951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472"/>
    <w:rsid w:val="000B577C"/>
    <w:rsid w:val="00200472"/>
    <w:rsid w:val="00636B20"/>
    <w:rsid w:val="009317B9"/>
    <w:rsid w:val="00C30CEE"/>
    <w:rsid w:val="00D2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3F46"/>
  <w15:chartTrackingRefBased/>
  <w15:docId w15:val="{983AA14D-9371-4BDC-90FA-E3B72D62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4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0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usestaffassn@lsuhsc.edu" TargetMode="External"/><Relationship Id="rId5" Type="http://schemas.openxmlformats.org/officeDocument/2006/relationships/hyperlink" Target="https://residents.lsuhsc.edu/nohsa/default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Maitski, Rebecca J.</dc:creator>
  <cp:keywords/>
  <dc:description/>
  <cp:lastModifiedBy>Maitski, Rebecca J.</cp:lastModifiedBy>
  <cp:revision>1</cp:revision>
  <dcterms:created xsi:type="dcterms:W3CDTF">2026-08-21T20:29:00Z</dcterms:created>
  <dcterms:modified xsi:type="dcterms:W3CDTF">2026-08-21T20:30:00Z</dcterms:modified>
</cp:coreProperties>
</file>