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House Staff Association Meeting Minutes</w:t>
      </w:r>
    </w:p>
    <w:p w14:paraId="53B15E0A" w14:textId="5DA786B8" w:rsidR="009949C0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C8344F">
        <w:rPr>
          <w:b/>
          <w:bCs/>
        </w:rPr>
        <w:t>A</w:t>
      </w:r>
      <w:r w:rsidR="00281E45">
        <w:rPr>
          <w:b/>
          <w:bCs/>
        </w:rPr>
        <w:t>ugust</w:t>
      </w:r>
      <w:r w:rsidR="00C8344F">
        <w:rPr>
          <w:b/>
          <w:bCs/>
        </w:rPr>
        <w:t xml:space="preserve"> 2</w:t>
      </w:r>
      <w:r w:rsidR="00281E45">
        <w:rPr>
          <w:b/>
          <w:bCs/>
        </w:rPr>
        <w:t>5</w:t>
      </w:r>
      <w:r w:rsidR="00D070CD">
        <w:rPr>
          <w:b/>
          <w:bCs/>
        </w:rPr>
        <w:t>, 2021</w:t>
      </w:r>
    </w:p>
    <w:p w14:paraId="054CE257" w14:textId="21602E61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</w:t>
      </w:r>
      <w:r w:rsidR="00C8344F">
        <w:rPr>
          <w:b/>
          <w:bCs/>
        </w:rPr>
        <w:t>0</w:t>
      </w:r>
      <w:r>
        <w:rPr>
          <w:b/>
          <w:bCs/>
        </w:rPr>
        <w:t>0 AM</w:t>
      </w:r>
    </w:p>
    <w:p w14:paraId="653223DA" w14:textId="1AE66F9C" w:rsidR="005227E6" w:rsidRPr="005227E6" w:rsidRDefault="00281E45" w:rsidP="005227E6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Officers for the 2021-2022 Academic Year:</w:t>
      </w:r>
    </w:p>
    <w:p w14:paraId="627EA90B" w14:textId="3343445C" w:rsidR="00281E45" w:rsidRPr="00281E45" w:rsidRDefault="00281E45" w:rsidP="005227E6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President: Matthew </w:t>
      </w:r>
      <w:proofErr w:type="spellStart"/>
      <w:r>
        <w:t>Cutrer</w:t>
      </w:r>
      <w:proofErr w:type="spellEnd"/>
    </w:p>
    <w:p w14:paraId="2E72A93F" w14:textId="15546A4C" w:rsidR="00F05703" w:rsidRPr="00F05703" w:rsidRDefault="00F05703" w:rsidP="005227E6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President Elect: Adam </w:t>
      </w:r>
      <w:proofErr w:type="spellStart"/>
      <w:r>
        <w:t>Podet</w:t>
      </w:r>
      <w:proofErr w:type="spellEnd"/>
    </w:p>
    <w:p w14:paraId="3B4FBA67" w14:textId="7D4E308B" w:rsidR="00F05703" w:rsidRPr="00F05703" w:rsidRDefault="00F05703" w:rsidP="005227E6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Secretary: Taylor Girolamo</w:t>
      </w:r>
    </w:p>
    <w:p w14:paraId="5575571F" w14:textId="77777777" w:rsidR="009538AB" w:rsidRPr="009538AB" w:rsidRDefault="00F05703" w:rsidP="00DB7195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Webmaster: </w:t>
      </w:r>
      <w:r w:rsidR="00E11BFD">
        <w:t>Zack Weilenman</w:t>
      </w:r>
    </w:p>
    <w:p w14:paraId="0F394C91" w14:textId="601C0761" w:rsidR="00DB7195" w:rsidRPr="00DB7195" w:rsidRDefault="009538AB" w:rsidP="00DB7195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Entertainment Chair remains unfilled</w:t>
      </w:r>
      <w:r w:rsidR="00DB7195">
        <w:br/>
      </w:r>
    </w:p>
    <w:p w14:paraId="7033A4FC" w14:textId="77777777" w:rsidR="00281E45" w:rsidRPr="00281E45" w:rsidRDefault="00281E45" w:rsidP="00281E45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Discussion on new scrub policy at UMC</w:t>
      </w:r>
      <w:r>
        <w:br/>
      </w:r>
    </w:p>
    <w:p w14:paraId="7A4F0116" w14:textId="77777777" w:rsidR="00281E45" w:rsidRDefault="00281E45" w:rsidP="00281E45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Mandatory vaccination for COVID per new LSU Policy – please refer to online resources for most recent guidelines regarding vaccination and exposure reporting</w:t>
      </w:r>
      <w:r w:rsidR="003F0804">
        <w:br/>
      </w:r>
    </w:p>
    <w:p w14:paraId="4177A194" w14:textId="1515A45B" w:rsidR="0046519C" w:rsidRPr="00281E45" w:rsidRDefault="009538AB" w:rsidP="00281E45">
      <w:pPr>
        <w:pStyle w:val="ListParagraph"/>
        <w:spacing w:line="240" w:lineRule="auto"/>
        <w:rPr>
          <w:b/>
          <w:bCs/>
        </w:rPr>
      </w:pPr>
      <w:r w:rsidRPr="00281E45">
        <w:rPr>
          <w:b/>
          <w:bCs/>
        </w:rPr>
        <w:br/>
      </w:r>
    </w:p>
    <w:p w14:paraId="7704C06F" w14:textId="2AA06950" w:rsidR="002E5318" w:rsidRDefault="00281E45" w:rsidP="003F080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Please reach out to LSU HSA Leadership with any additional concerns or questions:</w:t>
      </w:r>
      <w:r>
        <w:br/>
      </w:r>
      <w:r w:rsidR="00E11BFD">
        <w:t xml:space="preserve">Matthew </w:t>
      </w:r>
      <w:proofErr w:type="spellStart"/>
      <w:r w:rsidR="00E11BFD">
        <w:t>Cutrer</w:t>
      </w:r>
      <w:proofErr w:type="spellEnd"/>
      <w:r w:rsidR="003F0804">
        <w:t xml:space="preserve"> (President) contact information: </w:t>
      </w:r>
      <w:r w:rsidR="009538AB">
        <w:t>mcutre</w:t>
      </w:r>
      <w:r w:rsidR="0009333A">
        <w:t>@lsuhsc.edu</w:t>
      </w:r>
      <w:r w:rsidR="00FC725C">
        <w:br/>
      </w:r>
    </w:p>
    <w:p w14:paraId="029DCC62" w14:textId="77777777" w:rsidR="0046519C" w:rsidRPr="003F0804" w:rsidRDefault="0046519C" w:rsidP="0046519C">
      <w:pPr>
        <w:pStyle w:val="ListParagraph"/>
        <w:spacing w:line="240" w:lineRule="auto"/>
        <w:rPr>
          <w:b/>
          <w:bCs/>
        </w:rPr>
      </w:pPr>
    </w:p>
    <w:p w14:paraId="44A0794B" w14:textId="576B2854" w:rsidR="00FC725C" w:rsidRPr="00FC725C" w:rsidRDefault="009538AB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Next Meeting </w:t>
      </w:r>
      <w:r w:rsidR="00281E45">
        <w:rPr>
          <w:b/>
          <w:bCs/>
        </w:rPr>
        <w:t>: Wednesday October 27, 2021 at 6:00 AM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47D"/>
    <w:multiLevelType w:val="hybridMultilevel"/>
    <w:tmpl w:val="756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04003"/>
    <w:multiLevelType w:val="hybridMultilevel"/>
    <w:tmpl w:val="B00C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F99"/>
    <w:multiLevelType w:val="hybridMultilevel"/>
    <w:tmpl w:val="46B4D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26BD8"/>
    <w:multiLevelType w:val="hybridMultilevel"/>
    <w:tmpl w:val="BA981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0"/>
    <w:rsid w:val="00054BB7"/>
    <w:rsid w:val="0009218B"/>
    <w:rsid w:val="0009333A"/>
    <w:rsid w:val="00117FB2"/>
    <w:rsid w:val="00152A60"/>
    <w:rsid w:val="00204A77"/>
    <w:rsid w:val="00281E45"/>
    <w:rsid w:val="002E5318"/>
    <w:rsid w:val="00321A0F"/>
    <w:rsid w:val="003F0804"/>
    <w:rsid w:val="0046519C"/>
    <w:rsid w:val="00471E4F"/>
    <w:rsid w:val="004B4B16"/>
    <w:rsid w:val="005227E6"/>
    <w:rsid w:val="0058440E"/>
    <w:rsid w:val="008715D0"/>
    <w:rsid w:val="008A119E"/>
    <w:rsid w:val="008A19A3"/>
    <w:rsid w:val="00950135"/>
    <w:rsid w:val="009538AB"/>
    <w:rsid w:val="009949C0"/>
    <w:rsid w:val="00A1176E"/>
    <w:rsid w:val="00B21285"/>
    <w:rsid w:val="00C02B31"/>
    <w:rsid w:val="00C54FEC"/>
    <w:rsid w:val="00C8344F"/>
    <w:rsid w:val="00D070CD"/>
    <w:rsid w:val="00D12131"/>
    <w:rsid w:val="00DB7195"/>
    <w:rsid w:val="00E11BFD"/>
    <w:rsid w:val="00E1204E"/>
    <w:rsid w:val="00EC1328"/>
    <w:rsid w:val="00F05703"/>
    <w:rsid w:val="00F16BE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8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Zack Weilenman</cp:lastModifiedBy>
  <cp:revision>2</cp:revision>
  <dcterms:created xsi:type="dcterms:W3CDTF">2021-09-13T14:58:00Z</dcterms:created>
  <dcterms:modified xsi:type="dcterms:W3CDTF">2021-09-13T14:58:00Z</dcterms:modified>
</cp:coreProperties>
</file>